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Pr="004E4E13" w:rsidRDefault="00D57D0E" w:rsidP="00B564E6">
      <w:pPr>
        <w:pStyle w:val="Titolo"/>
        <w:rPr>
          <w:szCs w:val="36"/>
        </w:rPr>
      </w:pPr>
    </w:p>
    <w:p w:rsidR="00B564E6" w:rsidRPr="004E4E13" w:rsidRDefault="00B564E6" w:rsidP="00B564E6">
      <w:pPr>
        <w:pStyle w:val="Titolo"/>
        <w:rPr>
          <w:szCs w:val="36"/>
        </w:rPr>
      </w:pPr>
      <w:r w:rsidRPr="004E4E13">
        <w:rPr>
          <w:szCs w:val="36"/>
        </w:rPr>
        <w:t>Corso di Laurea in Scienze dell’Educazione</w:t>
      </w:r>
    </w:p>
    <w:p w:rsidR="00B564E6" w:rsidRPr="004E4E13" w:rsidRDefault="00B564E6" w:rsidP="00B564E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E4E13">
        <w:rPr>
          <w:rFonts w:ascii="Times New Roman" w:hAnsi="Times New Roman" w:cs="Times New Roman"/>
          <w:sz w:val="36"/>
          <w:szCs w:val="36"/>
        </w:rPr>
        <w:t>a.a.</w:t>
      </w:r>
      <w:proofErr w:type="gramEnd"/>
      <w:r w:rsidRPr="004E4E13">
        <w:rPr>
          <w:rFonts w:ascii="Times New Roman" w:hAnsi="Times New Roman" w:cs="Times New Roman"/>
          <w:sz w:val="36"/>
          <w:szCs w:val="36"/>
        </w:rPr>
        <w:t xml:space="preserve"> 2017-2018</w:t>
      </w:r>
    </w:p>
    <w:p w:rsidR="00B564E6" w:rsidRPr="0077160A" w:rsidRDefault="00B564E6" w:rsidP="00B564E6">
      <w:pPr>
        <w:pStyle w:val="Titolo"/>
        <w:rPr>
          <w:szCs w:val="36"/>
        </w:rPr>
      </w:pPr>
    </w:p>
    <w:p w:rsidR="00B564E6" w:rsidRPr="0077160A" w:rsidRDefault="00B564E6" w:rsidP="00B564E6">
      <w:pPr>
        <w:pStyle w:val="Titolo"/>
        <w:rPr>
          <w:b/>
          <w:szCs w:val="36"/>
          <w:u w:val="single"/>
        </w:rPr>
      </w:pPr>
      <w:r w:rsidRPr="0077160A">
        <w:rPr>
          <w:b/>
          <w:szCs w:val="36"/>
          <w:u w:val="single"/>
        </w:rPr>
        <w:t xml:space="preserve">SOCIOLOGIA GENERALE </w:t>
      </w:r>
    </w:p>
    <w:p w:rsidR="00B564E6" w:rsidRPr="0077160A" w:rsidRDefault="00B564E6" w:rsidP="00B564E6">
      <w:pPr>
        <w:pStyle w:val="Titolo"/>
        <w:rPr>
          <w:b/>
          <w:szCs w:val="36"/>
        </w:rPr>
      </w:pPr>
      <w:r w:rsidRPr="0077160A">
        <w:rPr>
          <w:b/>
          <w:szCs w:val="36"/>
        </w:rPr>
        <w:t>ESITI PROVA SCRITTA</w:t>
      </w:r>
    </w:p>
    <w:p w:rsidR="00B564E6" w:rsidRPr="0077160A" w:rsidRDefault="00B564E6" w:rsidP="00B564E6">
      <w:pPr>
        <w:pStyle w:val="Titolo"/>
        <w:rPr>
          <w:b/>
          <w:szCs w:val="36"/>
        </w:rPr>
      </w:pPr>
      <w:proofErr w:type="gramStart"/>
      <w:r w:rsidRPr="0077160A">
        <w:rPr>
          <w:b/>
          <w:szCs w:val="36"/>
        </w:rPr>
        <w:t>del</w:t>
      </w:r>
      <w:proofErr w:type="gramEnd"/>
      <w:r w:rsidRPr="0077160A">
        <w:rPr>
          <w:b/>
          <w:szCs w:val="36"/>
        </w:rPr>
        <w:t xml:space="preserve"> </w:t>
      </w:r>
      <w:r w:rsidR="0091704C">
        <w:rPr>
          <w:b/>
          <w:szCs w:val="36"/>
        </w:rPr>
        <w:t>4 aprile</w:t>
      </w:r>
      <w:r w:rsidRPr="0077160A">
        <w:rPr>
          <w:b/>
          <w:szCs w:val="36"/>
        </w:rPr>
        <w:t xml:space="preserve"> 2018</w:t>
      </w:r>
    </w:p>
    <w:p w:rsidR="00996DBB" w:rsidRDefault="004E4E13"/>
    <w:p w:rsidR="009533BC" w:rsidRDefault="009533BC"/>
    <w:tbl>
      <w:tblPr>
        <w:tblW w:w="67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418"/>
        <w:gridCol w:w="1382"/>
        <w:gridCol w:w="418"/>
        <w:gridCol w:w="1382"/>
        <w:gridCol w:w="418"/>
        <w:gridCol w:w="1382"/>
      </w:tblGrid>
      <w:tr w:rsidR="009533BC" w:rsidRPr="0091704C" w:rsidTr="009533BC">
        <w:trPr>
          <w:gridAfter w:val="1"/>
          <w:wAfter w:w="1382" w:type="dxa"/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317126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867962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847946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872003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872026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244693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867163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867638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301474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867767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795673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821194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864363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804773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834988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815534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324228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867610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7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821280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841259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865553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750377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867639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871539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866810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867148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837093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865912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8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840851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842231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870528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797438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772193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866468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720526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785123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865595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738873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866901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866682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302971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843798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874683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725336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873431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872191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7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866712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280231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718244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9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865094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144913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868541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867466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864416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767034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868421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33BC" w:rsidRPr="0091704C" w:rsidTr="009533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865514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7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9533BC" w:rsidRPr="0091704C" w:rsidRDefault="009533BC" w:rsidP="0091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5397" w:rsidRPr="0077160A" w:rsidRDefault="00F35397"/>
    <w:tbl>
      <w:tblPr>
        <w:tblW w:w="20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222"/>
        <w:gridCol w:w="4666"/>
        <w:gridCol w:w="4666"/>
        <w:gridCol w:w="650"/>
        <w:gridCol w:w="1800"/>
        <w:gridCol w:w="1800"/>
        <w:gridCol w:w="1066"/>
        <w:gridCol w:w="734"/>
        <w:gridCol w:w="1066"/>
        <w:gridCol w:w="734"/>
        <w:gridCol w:w="1066"/>
        <w:gridCol w:w="1800"/>
        <w:gridCol w:w="1800"/>
      </w:tblGrid>
      <w:tr w:rsidR="00F35397" w:rsidRPr="0077160A" w:rsidTr="00B564E6">
        <w:trPr>
          <w:trHeight w:val="255"/>
        </w:trPr>
        <w:tc>
          <w:tcPr>
            <w:tcW w:w="12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gridAfter w:val="3"/>
          <w:wAfter w:w="4666" w:type="dxa"/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77160A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77160A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F35397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4E6" w:rsidRPr="0077160A" w:rsidRDefault="00B564E6" w:rsidP="00B564E6">
            <w:pPr>
              <w:pStyle w:val="Titolo"/>
              <w:rPr>
                <w:b/>
                <w:szCs w:val="36"/>
              </w:rPr>
            </w:pPr>
          </w:p>
          <w:p w:rsidR="00B564E6" w:rsidRPr="0077160A" w:rsidRDefault="00B564E6" w:rsidP="00B564E6">
            <w:pPr>
              <w:rPr>
                <w:i/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ACCEDONO</w:t>
            </w:r>
            <w:proofErr w:type="gramEnd"/>
            <w:r w:rsidRPr="0077160A">
              <w:rPr>
                <w:sz w:val="24"/>
                <w:szCs w:val="24"/>
              </w:rPr>
              <w:t xml:space="preserve"> ALL'ESAME ORALE QUANTI HANNO CONSEGUITO CON </w:t>
            </w:r>
            <w:smartTag w:uri="urn:schemas-microsoft-com:office:smarttags" w:element="PersonName">
              <w:smartTagPr>
                <w:attr w:name="ProductID" w:val="LA PROVA SCRITTA"/>
              </w:smartTagPr>
              <w:r w:rsidRPr="0077160A">
                <w:rPr>
                  <w:sz w:val="24"/>
                  <w:szCs w:val="24"/>
                </w:rPr>
                <w:t>LA PROVA SCRITTA</w:t>
              </w:r>
            </w:smartTag>
            <w:r w:rsidRPr="0077160A">
              <w:rPr>
                <w:sz w:val="24"/>
                <w:szCs w:val="24"/>
              </w:rPr>
              <w:t xml:space="preserve"> VOTAZIONE </w:t>
            </w:r>
            <w:r w:rsidRPr="0077160A">
              <w:rPr>
                <w:i/>
                <w:sz w:val="24"/>
                <w:szCs w:val="24"/>
              </w:rPr>
              <w:t>UGUALE O SUPERIORE A 16.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CHI</w:t>
            </w:r>
            <w:proofErr w:type="gramEnd"/>
            <w:r w:rsidRPr="0077160A">
              <w:rPr>
                <w:sz w:val="24"/>
                <w:szCs w:val="24"/>
              </w:rPr>
              <w:t xml:space="preserve"> VOLESSE PRENDERE VISIONE DELLA PROVA SCRITTA PUO' FARLO PRESENTANDOSI NELL'ORARIO DI RICEVIMENTO DELLA DOCENTE.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r w:rsidRPr="0077160A">
              <w:rPr>
                <w:sz w:val="24"/>
                <w:szCs w:val="24"/>
              </w:rPr>
              <w:t>OGNI PROVA SCRITTA ANNULLA L'ESITO DELLA PRECEDENTE.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</w:p>
          <w:p w:rsidR="00D57D0E" w:rsidRPr="0077160A" w:rsidRDefault="00D57D0E" w:rsidP="00B564E6">
            <w:pPr>
              <w:rPr>
                <w:sz w:val="24"/>
                <w:szCs w:val="24"/>
              </w:rPr>
            </w:pPr>
          </w:p>
          <w:p w:rsidR="00B564E6" w:rsidRDefault="00B564E6" w:rsidP="00B564E6">
            <w:pPr>
              <w:rPr>
                <w:sz w:val="24"/>
                <w:szCs w:val="24"/>
              </w:rPr>
            </w:pPr>
            <w:r w:rsidRPr="0077160A">
              <w:rPr>
                <w:sz w:val="24"/>
                <w:szCs w:val="24"/>
              </w:rPr>
              <w:t xml:space="preserve">Torino, </w:t>
            </w:r>
            <w:r w:rsidR="0091704C">
              <w:rPr>
                <w:sz w:val="24"/>
                <w:szCs w:val="24"/>
              </w:rPr>
              <w:t>8 aprile</w:t>
            </w:r>
            <w:r w:rsidRPr="0077160A">
              <w:rPr>
                <w:sz w:val="24"/>
                <w:szCs w:val="24"/>
              </w:rPr>
              <w:t xml:space="preserve"> 2018</w:t>
            </w:r>
          </w:p>
          <w:p w:rsidR="00F35397" w:rsidRPr="00F35397" w:rsidRDefault="00F35397" w:rsidP="00B564E6">
            <w:pPr>
              <w:ind w:left="6381" w:firstLine="709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F35397" w:rsidTr="00B564E6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5397" w:rsidRDefault="00F35397" w:rsidP="00D57D0E"/>
    <w:sectPr w:rsidR="00F35397" w:rsidSect="00924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7"/>
    <w:rsid w:val="000056D2"/>
    <w:rsid w:val="000D189D"/>
    <w:rsid w:val="001116A5"/>
    <w:rsid w:val="00112468"/>
    <w:rsid w:val="00162638"/>
    <w:rsid w:val="00185A4E"/>
    <w:rsid w:val="001B45AB"/>
    <w:rsid w:val="001C2CCE"/>
    <w:rsid w:val="001E4B59"/>
    <w:rsid w:val="001F17A5"/>
    <w:rsid w:val="002B3E8D"/>
    <w:rsid w:val="00326DD9"/>
    <w:rsid w:val="004B3035"/>
    <w:rsid w:val="004B5547"/>
    <w:rsid w:val="004E4E13"/>
    <w:rsid w:val="00570F88"/>
    <w:rsid w:val="005D720F"/>
    <w:rsid w:val="005F15FA"/>
    <w:rsid w:val="006D4ABB"/>
    <w:rsid w:val="00726A85"/>
    <w:rsid w:val="0074104E"/>
    <w:rsid w:val="0077160A"/>
    <w:rsid w:val="007A473F"/>
    <w:rsid w:val="007F21CB"/>
    <w:rsid w:val="0091704C"/>
    <w:rsid w:val="009247D2"/>
    <w:rsid w:val="009533BC"/>
    <w:rsid w:val="009C672E"/>
    <w:rsid w:val="009F24EE"/>
    <w:rsid w:val="00A830D8"/>
    <w:rsid w:val="00B445E1"/>
    <w:rsid w:val="00B564E6"/>
    <w:rsid w:val="00BC1722"/>
    <w:rsid w:val="00C42B2B"/>
    <w:rsid w:val="00C54D6D"/>
    <w:rsid w:val="00CF5570"/>
    <w:rsid w:val="00D57D0E"/>
    <w:rsid w:val="00E01F69"/>
    <w:rsid w:val="00E07791"/>
    <w:rsid w:val="00F13FEC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3</cp:revision>
  <cp:lastPrinted>2018-04-08T12:53:00Z</cp:lastPrinted>
  <dcterms:created xsi:type="dcterms:W3CDTF">2018-04-08T15:44:00Z</dcterms:created>
  <dcterms:modified xsi:type="dcterms:W3CDTF">2018-04-08T15:49:00Z</dcterms:modified>
</cp:coreProperties>
</file>