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ED97" w14:textId="77777777" w:rsidR="00943D93" w:rsidRPr="00113631" w:rsidRDefault="00943D93" w:rsidP="00943D93">
      <w:pPr>
        <w:pStyle w:val="Titolo"/>
        <w:rPr>
          <w:szCs w:val="36"/>
        </w:rPr>
      </w:pPr>
      <w:r w:rsidRPr="00113631">
        <w:rPr>
          <w:szCs w:val="36"/>
        </w:rPr>
        <w:t>Corso di Laurea in Scienze dell’Educazione</w:t>
      </w:r>
    </w:p>
    <w:p w14:paraId="4ADF65EA" w14:textId="77777777" w:rsidR="00943D93" w:rsidRDefault="00943D93" w:rsidP="00943D9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a.a</w:t>
      </w:r>
      <w:proofErr w:type="spellEnd"/>
      <w:r>
        <w:rPr>
          <w:sz w:val="36"/>
          <w:szCs w:val="36"/>
        </w:rPr>
        <w:t>. 2020-2021</w:t>
      </w:r>
    </w:p>
    <w:p w14:paraId="7755945A" w14:textId="77777777" w:rsidR="00943D93" w:rsidRDefault="00943D93" w:rsidP="00943D93">
      <w:pPr>
        <w:pStyle w:val="Titolo"/>
        <w:rPr>
          <w:szCs w:val="36"/>
        </w:rPr>
      </w:pPr>
    </w:p>
    <w:p w14:paraId="29293270" w14:textId="77777777" w:rsidR="00943D93" w:rsidRPr="00113631" w:rsidRDefault="00943D93" w:rsidP="00943D93">
      <w:pPr>
        <w:pStyle w:val="Titolo"/>
        <w:rPr>
          <w:b/>
          <w:szCs w:val="36"/>
          <w:u w:val="single"/>
        </w:rPr>
      </w:pPr>
      <w:r w:rsidRPr="00113631">
        <w:rPr>
          <w:b/>
          <w:szCs w:val="36"/>
          <w:u w:val="single"/>
        </w:rPr>
        <w:t>SOCIOLOGIA GENERALE</w:t>
      </w:r>
      <w:r>
        <w:rPr>
          <w:b/>
          <w:szCs w:val="36"/>
          <w:u w:val="single"/>
        </w:rPr>
        <w:t xml:space="preserve"> </w:t>
      </w:r>
    </w:p>
    <w:p w14:paraId="2C80C256" w14:textId="77777777" w:rsidR="00943D93" w:rsidRPr="00113631" w:rsidRDefault="00943D93" w:rsidP="00943D93">
      <w:pPr>
        <w:pStyle w:val="Titolo"/>
        <w:rPr>
          <w:b/>
          <w:szCs w:val="36"/>
        </w:rPr>
      </w:pPr>
      <w:r w:rsidRPr="00113631">
        <w:rPr>
          <w:b/>
          <w:szCs w:val="36"/>
        </w:rPr>
        <w:t xml:space="preserve">ESITI </w:t>
      </w:r>
      <w:r>
        <w:rPr>
          <w:b/>
          <w:szCs w:val="36"/>
        </w:rPr>
        <w:t>PROVA SCRITTA</w:t>
      </w:r>
    </w:p>
    <w:p w14:paraId="62AC3A4D" w14:textId="1FCDFD23" w:rsidR="00943D93" w:rsidRDefault="00943D93" w:rsidP="00943D93">
      <w:pPr>
        <w:pStyle w:val="Titolo"/>
        <w:rPr>
          <w:b/>
          <w:szCs w:val="36"/>
        </w:rPr>
      </w:pPr>
      <w:r>
        <w:rPr>
          <w:b/>
          <w:szCs w:val="36"/>
        </w:rPr>
        <w:t>15 febbraio 2021</w:t>
      </w:r>
    </w:p>
    <w:p w14:paraId="2A47E582" w14:textId="233C6FE4" w:rsidR="00943D93" w:rsidRDefault="00943D93"/>
    <w:p w14:paraId="609D3220" w14:textId="77777777" w:rsidR="00943D93" w:rsidRDefault="00943D93"/>
    <w:tbl>
      <w:tblPr>
        <w:tblW w:w="3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78"/>
        <w:gridCol w:w="1720"/>
        <w:gridCol w:w="146"/>
        <w:gridCol w:w="63"/>
        <w:gridCol w:w="897"/>
      </w:tblGrid>
      <w:tr w:rsidR="00334987" w:rsidRPr="007B0C1C" w14:paraId="75AD3FE8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ECC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B1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Valutazione/30,00</w:t>
            </w:r>
          </w:p>
        </w:tc>
      </w:tr>
      <w:tr w:rsidR="00334987" w:rsidRPr="007B0C1C" w14:paraId="6E95BF09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B40E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962276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62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13,00</w:t>
            </w:r>
          </w:p>
        </w:tc>
      </w:tr>
      <w:tr w:rsidR="00334987" w:rsidRPr="007B0C1C" w14:paraId="55BFB65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B50B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958941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BCE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334987" w:rsidRPr="007B0C1C" w14:paraId="0F029AC4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053E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803674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40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334987" w:rsidRPr="007B0C1C" w14:paraId="5677C79C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DCE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804887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D6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11,00</w:t>
            </w:r>
          </w:p>
        </w:tc>
      </w:tr>
      <w:tr w:rsidR="00334987" w:rsidRPr="007B0C1C" w14:paraId="28CD9FF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DC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894089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FC2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334987" w:rsidRPr="007B0C1C" w14:paraId="1C3AC052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AA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806484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6B9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11,00</w:t>
            </w:r>
          </w:p>
        </w:tc>
      </w:tr>
      <w:tr w:rsidR="00334987" w:rsidRPr="007B0C1C" w14:paraId="5B535858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BD04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964555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992E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</w:tr>
      <w:tr w:rsidR="00334987" w:rsidRPr="007B0C1C" w14:paraId="5449CAE6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25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706212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948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334987" w:rsidRPr="007B0C1C" w14:paraId="4C624936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6F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951530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20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334987" w:rsidRPr="007B0C1C" w14:paraId="62B49827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52A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963782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BAB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334987" w:rsidRPr="007B0C1C" w14:paraId="483C6B3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E0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806592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AB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</w:tr>
      <w:tr w:rsidR="00334987" w:rsidRPr="007B0C1C" w14:paraId="47B43315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457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893112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BF72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334987" w:rsidRPr="007B0C1C" w14:paraId="2832E69F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C2D1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825451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C5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</w:tr>
      <w:tr w:rsidR="00334987" w:rsidRPr="007B0C1C" w14:paraId="3925AF1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300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895931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8BB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334987" w:rsidRPr="007B0C1C" w14:paraId="6FA36945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19F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867663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A9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334987" w:rsidRPr="007B0C1C" w14:paraId="19C6A13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142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963755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55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334987" w:rsidRPr="007B0C1C" w14:paraId="0872268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09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960114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3B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26,00</w:t>
            </w:r>
          </w:p>
        </w:tc>
      </w:tr>
      <w:tr w:rsidR="00334987" w:rsidRPr="007B0C1C" w14:paraId="689165CB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53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845989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46D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334987" w:rsidRPr="007B0C1C" w14:paraId="3039B6C9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4858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926301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986F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17,00</w:t>
            </w:r>
          </w:p>
        </w:tc>
      </w:tr>
      <w:tr w:rsidR="00334987" w:rsidRPr="007B0C1C" w14:paraId="298005C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8784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961687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D9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11,00</w:t>
            </w:r>
          </w:p>
        </w:tc>
      </w:tr>
      <w:tr w:rsidR="00334987" w:rsidRPr="007B0C1C" w14:paraId="5F8B2084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1D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959473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196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334987" w:rsidRPr="007B0C1C" w14:paraId="25D0ADB3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7BE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929119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F1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5,00</w:t>
            </w:r>
          </w:p>
        </w:tc>
      </w:tr>
      <w:tr w:rsidR="00334987" w:rsidRPr="007B0C1C" w14:paraId="2AE7C10A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738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202222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A42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11,00</w:t>
            </w:r>
          </w:p>
        </w:tc>
      </w:tr>
      <w:tr w:rsidR="00334987" w:rsidRPr="007B0C1C" w14:paraId="2F6CFC1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69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762487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613B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334987" w:rsidRPr="007B0C1C" w14:paraId="16C84603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384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962165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82E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334987" w:rsidRPr="007B0C1C" w14:paraId="0914A616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C0D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959018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2A2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22,00</w:t>
            </w:r>
          </w:p>
        </w:tc>
      </w:tr>
      <w:tr w:rsidR="00334987" w:rsidRPr="007B0C1C" w14:paraId="712A2C0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CD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317126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E0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334987" w:rsidRPr="007B0C1C" w14:paraId="365FC164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9B5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960536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6392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23,00</w:t>
            </w:r>
          </w:p>
        </w:tc>
      </w:tr>
      <w:tr w:rsidR="00334987" w:rsidRPr="007B0C1C" w14:paraId="65A7E0F3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56F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957244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7E3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334987" w:rsidRPr="007B0C1C" w14:paraId="7FF7DA2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83B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764438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19A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8,00</w:t>
            </w:r>
          </w:p>
        </w:tc>
      </w:tr>
      <w:tr w:rsidR="00334987" w:rsidRPr="007B0C1C" w14:paraId="4297D9C9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848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963354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4632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18,00</w:t>
            </w:r>
          </w:p>
        </w:tc>
      </w:tr>
      <w:tr w:rsidR="00334987" w:rsidRPr="007B0C1C" w14:paraId="5DD79A06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10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929856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69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334987" w:rsidRPr="007B0C1C" w14:paraId="1B79C015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324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842333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7FF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334987" w:rsidRPr="007B0C1C" w14:paraId="4C80D773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E08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963604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AF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334987" w:rsidRPr="007B0C1C" w14:paraId="4A58B16C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DCB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925296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54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27,00</w:t>
            </w:r>
          </w:p>
        </w:tc>
      </w:tr>
      <w:tr w:rsidR="00334987" w:rsidRPr="007B0C1C" w14:paraId="63C035CA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588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903502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5971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334987" w:rsidRPr="007B0C1C" w14:paraId="182EA4C9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E1B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937508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703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334987" w:rsidRPr="007B0C1C" w14:paraId="38C9B34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18A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897507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E584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334987" w:rsidRPr="007B0C1C" w14:paraId="0409B333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847F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804026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5A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10,00</w:t>
            </w:r>
          </w:p>
        </w:tc>
      </w:tr>
      <w:tr w:rsidR="00334987" w:rsidRPr="007B0C1C" w14:paraId="08802CE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C6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960194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F8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</w:tr>
      <w:tr w:rsidR="00334987" w:rsidRPr="007B0C1C" w14:paraId="6C333896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AEA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869802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04AD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334987" w:rsidRPr="007B0C1C" w14:paraId="30EF6DD9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DB1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961744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8F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334987" w:rsidRPr="007B0C1C" w14:paraId="7F2285D2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793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761851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CBF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16,00</w:t>
            </w:r>
          </w:p>
        </w:tc>
      </w:tr>
      <w:tr w:rsidR="00334987" w:rsidRPr="007B0C1C" w14:paraId="777DBAC0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6718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961850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B6E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334987" w:rsidRPr="007B0C1C" w14:paraId="4CE074E4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46E4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867466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F695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14,00</w:t>
            </w:r>
          </w:p>
        </w:tc>
      </w:tr>
      <w:tr w:rsidR="00334987" w:rsidRPr="007B0C1C" w14:paraId="625B040A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38FE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960817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A6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10,00</w:t>
            </w:r>
          </w:p>
        </w:tc>
      </w:tr>
      <w:tr w:rsidR="00334987" w:rsidRPr="007B0C1C" w14:paraId="0670E77A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4A4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866234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5D87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334987" w:rsidRPr="007B0C1C" w14:paraId="69EA673C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AF8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756778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B42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334987" w:rsidRPr="007B0C1C" w14:paraId="765FDC2B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B94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890042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B971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334987" w:rsidRPr="007B0C1C" w14:paraId="76764E0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55CF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240410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53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334987" w:rsidRPr="007B0C1C" w14:paraId="774F8F4B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ED0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919841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20AE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21,00</w:t>
            </w:r>
          </w:p>
        </w:tc>
      </w:tr>
      <w:tr w:rsidR="00334987" w:rsidRPr="007B0C1C" w14:paraId="0561E327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8AF1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797197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ED3B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24,00</w:t>
            </w:r>
          </w:p>
        </w:tc>
      </w:tr>
      <w:tr w:rsidR="00334987" w:rsidRPr="007B0C1C" w14:paraId="23FFDC83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24A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959919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64BF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19,00</w:t>
            </w:r>
          </w:p>
        </w:tc>
      </w:tr>
      <w:tr w:rsidR="00334987" w:rsidRPr="007B0C1C" w14:paraId="72385291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7718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961390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C9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15,00</w:t>
            </w:r>
          </w:p>
        </w:tc>
      </w:tr>
      <w:tr w:rsidR="00334987" w:rsidRPr="007B0C1C" w14:paraId="5EA50069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D539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895379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EBC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12,00</w:t>
            </w:r>
          </w:p>
        </w:tc>
      </w:tr>
      <w:tr w:rsidR="00334987" w:rsidRPr="007B0C1C" w14:paraId="324CCEB8" w14:textId="77777777" w:rsidTr="00334987">
        <w:trPr>
          <w:gridAfter w:val="1"/>
          <w:wAfter w:w="897" w:type="dxa"/>
          <w:trHeight w:val="310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3556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905448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6BEB" w14:textId="77777777" w:rsidR="00334987" w:rsidRPr="007B0C1C" w:rsidRDefault="00334987" w:rsidP="007B0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B0C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20,00</w:t>
            </w:r>
          </w:p>
        </w:tc>
      </w:tr>
      <w:tr w:rsidR="00334987" w:rsidRPr="004F7F0F" w14:paraId="4BC22426" w14:textId="77777777" w:rsidTr="0033498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F824" w14:textId="6FEC465B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93BB7" w14:textId="2E04242B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5FE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334987" w:rsidRPr="004F7F0F" w14:paraId="1416B533" w14:textId="77777777" w:rsidTr="0033498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3E18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7F0F">
              <w:rPr>
                <w:rFonts w:ascii="Calibri" w:eastAsia="Times New Roman" w:hAnsi="Calibri" w:cs="Calibri"/>
                <w:color w:val="000000"/>
                <w:lang w:eastAsia="it-IT"/>
              </w:rPr>
              <w:t>924586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DD82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7F0F">
              <w:rPr>
                <w:rFonts w:ascii="Calibri" w:eastAsia="Times New Roman" w:hAnsi="Calibri" w:cs="Calibri"/>
                <w:color w:val="000000"/>
                <w:lang w:eastAsia="it-IT"/>
              </w:rPr>
              <w:t>23,00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64E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F5A0" w14:textId="77777777" w:rsidR="00334987" w:rsidRPr="004F7F0F" w:rsidRDefault="00334987" w:rsidP="004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34987" w:rsidRPr="004F7F0F" w14:paraId="44173703" w14:textId="77777777" w:rsidTr="0033498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8674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7F0F">
              <w:rPr>
                <w:rFonts w:ascii="Calibri" w:eastAsia="Times New Roman" w:hAnsi="Calibri" w:cs="Calibri"/>
                <w:color w:val="000000"/>
                <w:lang w:eastAsia="it-IT"/>
              </w:rPr>
              <w:t>963413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D8E4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7F0F">
              <w:rPr>
                <w:rFonts w:ascii="Calibri" w:eastAsia="Times New Roman" w:hAnsi="Calibri" w:cs="Calibri"/>
                <w:color w:val="000000"/>
                <w:lang w:eastAsia="it-IT"/>
              </w:rPr>
              <w:t>14,00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B157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4307" w14:textId="77777777" w:rsidR="00334987" w:rsidRPr="004F7F0F" w:rsidRDefault="00334987" w:rsidP="004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34987" w:rsidRPr="004F7F0F" w14:paraId="1297E9DB" w14:textId="77777777" w:rsidTr="00334987">
        <w:trPr>
          <w:trHeight w:val="2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5D47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7F0F">
              <w:rPr>
                <w:rFonts w:ascii="Calibri" w:eastAsia="Times New Roman" w:hAnsi="Calibri" w:cs="Calibri"/>
                <w:color w:val="000000"/>
                <w:lang w:eastAsia="it-IT"/>
              </w:rPr>
              <w:t>844079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5757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F7F0F">
              <w:rPr>
                <w:rFonts w:ascii="Calibri" w:eastAsia="Times New Roman" w:hAnsi="Calibri" w:cs="Calibri"/>
                <w:color w:val="000000"/>
                <w:lang w:eastAsia="it-IT"/>
              </w:rPr>
              <w:t>17,00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9B0" w14:textId="77777777" w:rsidR="00334987" w:rsidRPr="004F7F0F" w:rsidRDefault="00334987" w:rsidP="004F7F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D9C3" w14:textId="77777777" w:rsidR="00334987" w:rsidRPr="004F7F0F" w:rsidRDefault="00334987" w:rsidP="004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37626FB" w14:textId="77777777" w:rsidR="004F7F0F" w:rsidRDefault="004F7F0F"/>
    <w:p w14:paraId="08E37BB3" w14:textId="77777777" w:rsidR="00943D93" w:rsidRDefault="00943D93" w:rsidP="00943D93">
      <w:pPr>
        <w:rPr>
          <w:sz w:val="24"/>
          <w:szCs w:val="24"/>
        </w:rPr>
      </w:pPr>
    </w:p>
    <w:p w14:paraId="1A0D4637" w14:textId="77777777" w:rsidR="00943D93" w:rsidRDefault="00943D93" w:rsidP="00943D93">
      <w:pPr>
        <w:rPr>
          <w:i/>
          <w:sz w:val="24"/>
          <w:szCs w:val="24"/>
        </w:rPr>
      </w:pPr>
      <w:r w:rsidRPr="002D27FD">
        <w:rPr>
          <w:sz w:val="24"/>
          <w:szCs w:val="24"/>
        </w:rPr>
        <w:t xml:space="preserve">ACCEDONO ALL'ESAME ORALE QUANTI HANNO CONSEGUITO CON </w:t>
      </w:r>
      <w:smartTag w:uri="urn:schemas-microsoft-com:office:smarttags" w:element="PersonName">
        <w:smartTagPr>
          <w:attr w:name="ProductID" w:val="LA PROVA SCRITTA"/>
        </w:smartTagPr>
        <w:r w:rsidRPr="002D27FD">
          <w:rPr>
            <w:sz w:val="24"/>
            <w:szCs w:val="24"/>
          </w:rPr>
          <w:t>LA PROVA SCRITTA</w:t>
        </w:r>
      </w:smartTag>
      <w:r w:rsidRPr="002D27FD">
        <w:rPr>
          <w:sz w:val="24"/>
          <w:szCs w:val="24"/>
        </w:rPr>
        <w:t xml:space="preserve"> VOTAZIONE </w:t>
      </w:r>
      <w:r w:rsidRPr="002D27FD">
        <w:rPr>
          <w:i/>
          <w:sz w:val="24"/>
          <w:szCs w:val="24"/>
        </w:rPr>
        <w:t xml:space="preserve">UGUALE O SUPERIORE A </w:t>
      </w:r>
      <w:r>
        <w:rPr>
          <w:i/>
          <w:sz w:val="24"/>
          <w:szCs w:val="24"/>
        </w:rPr>
        <w:t>16.</w:t>
      </w:r>
    </w:p>
    <w:p w14:paraId="0A4B6AB3" w14:textId="77777777" w:rsidR="00943D93" w:rsidRPr="002D27FD" w:rsidRDefault="00943D93" w:rsidP="00943D93">
      <w:pPr>
        <w:rPr>
          <w:sz w:val="24"/>
          <w:szCs w:val="24"/>
        </w:rPr>
      </w:pPr>
    </w:p>
    <w:p w14:paraId="0A4909C8" w14:textId="77777777" w:rsidR="00943D93" w:rsidRPr="00113631" w:rsidRDefault="00943D93" w:rsidP="00943D93">
      <w:pPr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14:paraId="2F08EC57" w14:textId="77777777" w:rsidR="00943D93" w:rsidRDefault="00943D93" w:rsidP="00943D93">
      <w:pPr>
        <w:rPr>
          <w:sz w:val="24"/>
          <w:szCs w:val="24"/>
        </w:rPr>
      </w:pPr>
    </w:p>
    <w:p w14:paraId="045F7F4E" w14:textId="77777777" w:rsidR="00943D93" w:rsidRDefault="00943D93" w:rsidP="00943D93">
      <w:pPr>
        <w:rPr>
          <w:sz w:val="24"/>
          <w:szCs w:val="24"/>
        </w:rPr>
      </w:pPr>
    </w:p>
    <w:p w14:paraId="41AE744A" w14:textId="77777777" w:rsidR="00943D93" w:rsidRPr="00113631" w:rsidRDefault="00943D93" w:rsidP="00943D93">
      <w:pPr>
        <w:rPr>
          <w:sz w:val="24"/>
          <w:szCs w:val="24"/>
        </w:rPr>
      </w:pPr>
    </w:p>
    <w:p w14:paraId="45026B84" w14:textId="69B7A7BE" w:rsidR="00943D93" w:rsidRDefault="00943D93" w:rsidP="00943D93">
      <w:pPr>
        <w:ind w:left="6381" w:firstLine="709"/>
      </w:pPr>
      <w:r w:rsidRPr="00113631">
        <w:rPr>
          <w:sz w:val="24"/>
          <w:szCs w:val="24"/>
        </w:rPr>
        <w:t xml:space="preserve">Torino, </w:t>
      </w:r>
      <w:r>
        <w:rPr>
          <w:sz w:val="24"/>
          <w:szCs w:val="24"/>
        </w:rPr>
        <w:t>15 febbraio 2021</w:t>
      </w:r>
    </w:p>
    <w:sectPr w:rsidR="00943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1C"/>
    <w:rsid w:val="00081067"/>
    <w:rsid w:val="00334987"/>
    <w:rsid w:val="004F7F0F"/>
    <w:rsid w:val="00567E58"/>
    <w:rsid w:val="007B0C1C"/>
    <w:rsid w:val="009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51FA9A"/>
  <w15:chartTrackingRefBased/>
  <w15:docId w15:val="{C07E9DF7-9C9E-41BF-B639-1AED95DD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43D9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43D93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2021-02-15T11:11:00Z</dcterms:created>
  <dcterms:modified xsi:type="dcterms:W3CDTF">2021-02-15T11:11:00Z</dcterms:modified>
</cp:coreProperties>
</file>